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074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Дубинин Виталий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Волшебные Сумерки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Снежный Человек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Авантюра и Детский Ансамбль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Янтарики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Армадилло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Familia - Удача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Революция - Звучи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По.Ст. - Поздняя Птица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Мурашов Алексей - Опять Одна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Операция Пластилин - Закат-Закат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Сосны На Морском Берегу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Джоконда - Последний Закон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Гаина Валерий - Там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Агата Кристи - В Интересах Революции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ИльинК - Странная Сказка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Выход - Мой Лучший Друг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Алиби - Папа-Рок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Горшенёв Алексей - Крик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Бутусов Вячеслав - Прощальное Письмо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Ночные Снайперы - Исключенный Из Времени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Фалько Алексей, Ансамбль Мюзикла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Ничего Не Бойся. Я С Тобой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Привет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01:13:17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