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069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Алёшин Анатолий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Стайер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Гонка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Двойной Обгон - Давай Не Поедем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ИльинК - Свет За Стеной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Кашин Павел - Русская Песня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Авантюра - Родина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Ivashov - Я Продаю Кеды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Агата Кристи - Пуля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Конец Фильма - Танец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Гаина Валерий - Я Ушёл ( Звенящий Сон 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Green Grey feat. Александр Чемеров - Это Мой Сон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Алиса - Движение Вспять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Карнавал - Балет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Нате! - Ведьма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Пафлюкторъ - Кошка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Елфимов Пётр - Ступени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Аэропорт - Галерея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Дисплей - Снова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ВИА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Интервью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В Городе Из Камня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01:08:40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