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068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Пилоты-Бегемоты - Не Сожалеть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Бахыт-Компот - Феличита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Dzetta - Прыгать Под Потолок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Ария - Мессия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Бобунец Сергей &amp; Джанго - Наши Девчонки Лучше Всех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МалаВер - Метели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Дисплей - Робот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ВИА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Зигмунд Фрейд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Песня Про Аню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Двойной Обгон - Давай Не Скрывать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Би-2 - Смертельный Номер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Карнавал - Взгляды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Лоза Юрий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Примус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Пора По Чуть-Чуть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Культурная Революция - Sex В СССР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Рич &amp; Женя Ефимова - Это Даже Хорошо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Кипелов - Ночь В Душе Твоей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Каталог - Хэмингуэй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Аэропорт - Календарь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Карательный Проект - Сумасшедшая Власть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01:06:24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