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065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9-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ый Район - Харлей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Альфа - Орёл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Иванов Александр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Рондо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Не Улетай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Цой Виктор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В Наших Глазах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Би-2 - Моя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ИльинК - Золото На Медяки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Ария - Викинг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Третий Рим - Шла На Убыль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Мурашов Алексей - Странные Дни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Агата Кристи - Дорога Паука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Заблудовский Андрей - Дай Мне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Спинка Мента - Эрекция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Конец Фильма - С Аней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Сектор Газа - Ой, Ты, Травушка Зелёная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Алиса - Плач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Звери - Я С Тобой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Green Grey - Белый Флаг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Brass-Rock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Корабли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Революция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01:17:18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