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064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Тут Лес Тут Поле - Числа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Ангелюк Ярослав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Примус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Невезучий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Грязные Святые - Химия И Травы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Двойной Обгон - Асфальт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Керигма - Маленький Рыцарь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Альянс - Падение-Взлёт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Дубинин Виталий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Волшебные Сумерки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Лень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Лоза Юрий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Примус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Утро С Похмелья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ВИА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Интервью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Сколько Рук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Авантюра - Глория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Кинематограф - Время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Лицей - Домашний Арест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Клей - Стоматолог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Леонидов Максим - Смотри, Но Не Тронь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Пафлюкторъ - Неуязвимый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Аэропорт - Молодые Старики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Барыкин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Карнавал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Две Копейки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Дисплей - Пока Не Поздно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01:19:08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