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063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Би-2 - Чёрная Река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Гаина Валерий - Милый Ангел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Кустарёв Андрей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Мне Кричат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Агата Кристи - Чудеса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Шевчук Юрий &amp; Дмитрий Емельянов - Пчела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Green Grey - Солнце И Луна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Подожди, Постой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Аэропорт - Остаться Детьми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Конец Фильма - Он Знает, Чего Он Хочет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Алиса - Дурак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Дисплей - По Чьей Вине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Интервью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Робот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Аквариум - Старик Козлодоев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DeCord - Имя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ИльинК - Негаснущий Свет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Сектор Газа - Метаморфоза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Двойной Обгон - Не Пройдёт Пяти Десятков Лет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Кардинал - Добрая Мама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01:10:09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