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061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И.н.о.к - Будь Как Все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PND - Гимн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Гаина Валерий - Мне С Тобой Не Взлететь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Двойной Обгон - Я Остаюсь С Тобой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Green Grey - Берега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Эйкумена - Без Электричества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Дисплей - Идём В Поход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Алёшин Анатолий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Конец Фильма - Рок Не Пройдёт!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Изнанка Счастья - Маракасы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Барыкин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Карнавал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Крот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Весёлые Картинки - Люблю Тебя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Терри, Черри, Свин - Дырка Волосатая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Аэропорт - Дисплей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Лисецкий Андрей и Аватара - Босиком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Deadушки - Мост Ватерлоо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ИльинК - На Полуслове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Фалько Алексей, Владислав Ташбулатов, Ансамбль Мюзикла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Ничего Не Бойся. Я С Тобой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В Жарких Странах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01:11:08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