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«Spedis-Raritet»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приветствует Вас!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 Популярных Эксклюзивных Дискотек и Сообщество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Все проекты (сборники) от студии и из личной коллекции создаю я - Олег (Ovvod7)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Если кто хочет поблагодарить автора Ovvod7 и помочь далее развиваться студии, то пишу номер карты Сбербанк 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2"/>
          <w:shd w:fill="FFFFFF" w:val="clear"/>
        </w:rPr>
        <w:t xml:space="preserve">4276 6100 1222 1193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- Ксения Андреевна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(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Генеральный Директор Студии 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Calibri" w:hAnsi="Calibri" w:cs="Calibri" w:eastAsia="Calibri"/>
          <w:b/>
          <w:i/>
          <w:color w:val="632423"/>
          <w:spacing w:val="0"/>
          <w:position w:val="0"/>
          <w:sz w:val="22"/>
          <w:shd w:fill="FFFFFF" w:val="clear"/>
        </w:rPr>
        <w:t xml:space="preserve">Spedis-Raritet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»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Спасибо Большое Всем За Ваши Добрые Сердца!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Приятного Всем Прослушивания! С Уважением, Олег. (Ovvod7)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  <w:t xml:space="preserve">Русский Рок. Для Тех, Кто Помнит! - Диск 058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01.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Ария - Меченый Злом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02. Рогозин Александр и Стас Лукьянов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«(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АС)2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АС2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Мода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03. Бутусов Вячеслав - Дыхание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04. Tabasco Band - Между Небом И Землёй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05. Агата Кристи - Я Буду Там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06. Пафлюкторъ - Есть Рыба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07. Сектор Газа - Ночь Перед Рождеством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08. Авантюра - Конец Соловья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09. Дубинин Виталий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Волшебные Сумерки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Гонки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10. Образ Цы - Исчез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11. Бахыт-Компот - Лола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12. ОСВ - Движение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13. Путти - Слияние Душ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14. Лоза Юрий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Примус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Купи Мне, Мама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15. Lumen &amp; Olympic Orchestra - Над Пропастью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16. Конец Фильма - Поцелуй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17. Волжане - Сломанная Песня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18. Фалько Алексей , Владислав Ташбулатов, Ансамбль Мюзикла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Ничего Не Бойся. Я С Тобой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Домой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00B0F0"/>
          <w:spacing w:val="0"/>
          <w:position w:val="0"/>
          <w:sz w:val="22"/>
          <w:shd w:fill="auto" w:val="clear"/>
        </w:rPr>
        <w:t xml:space="preserve">Время: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  <w:t xml:space="preserve">01:11:06</w:t>
      </w: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Всех Желающих Приглашаем В Сообщества ВКонтакте: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01.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Русская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0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https://vk.com/club157751728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02.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Зарубежная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  <w:br/>
      </w:r>
      <w:hyperlink xmlns:r="http://schemas.openxmlformats.org/officeDocument/2006/relationships" r:id="docRId1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https://vk.com/club215292260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03.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HD: Фильмы, Сериалы, Мультфильмы, Юмор</w:t>
        <w:br/>
      </w:r>
      <w:hyperlink xmlns:r="http://schemas.openxmlformats.org/officeDocument/2006/relationships" r:id="docRId2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https://vk.com/nashekinohd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04.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Плюс</w:t>
        <w:br/>
      </w:r>
      <w:hyperlink xmlns:r="http://schemas.openxmlformats.org/officeDocument/2006/relationships" r:id="docRId3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https://vk.com/nashekinoplus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05.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Детско-Юношеский Портал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4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https://vk.com/club224226826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06. Фильмографии Наших Актёров-1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5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https://vk.com/filmografii_1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07.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Фильмографии Наших Актёров-2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6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https://vk.com/filmografii_2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  <w:t xml:space="preserve">08. Милосердный Отец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7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https://vk.com/club214690185</w:t>
        </w:r>
      </w:hyperlink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Вы найдёте для себя всё, что Вам нужно!</w:t>
        <w:br/>
        <w:t xml:space="preserve">Подписывайтесь! Ждём Именно Вас!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u w:val="single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vk.com/nashekinoplus" Id="docRId3" Type="http://schemas.openxmlformats.org/officeDocument/2006/relationships/hyperlink" /><Relationship TargetMode="External" Target="https://vk.com/club214690185" Id="docRId7" Type="http://schemas.openxmlformats.org/officeDocument/2006/relationships/hyperlink" /><Relationship TargetMode="External" Target="https://vk.com/club157751728" Id="docRId0" Type="http://schemas.openxmlformats.org/officeDocument/2006/relationships/hyperlink" /><Relationship TargetMode="External" Target="https://vk.com/nashekinohd" Id="docRId2" Type="http://schemas.openxmlformats.org/officeDocument/2006/relationships/hyperlink" /><Relationship TargetMode="External" Target="https://vk.com/club224226826" Id="docRId4" Type="http://schemas.openxmlformats.org/officeDocument/2006/relationships/hyperlink" /><Relationship TargetMode="External" Target="https://vk.com/filmografii_2" Id="docRId6" Type="http://schemas.openxmlformats.org/officeDocument/2006/relationships/hyperlink" /><Relationship Target="numbering.xml" Id="docRId8" Type="http://schemas.openxmlformats.org/officeDocument/2006/relationships/numbering" /><Relationship TargetMode="External" Target="https://vk.com/club215292260" Id="docRId1" Type="http://schemas.openxmlformats.org/officeDocument/2006/relationships/hyperlink" /><Relationship TargetMode="External" Target="https://vk.com/filmografii_1" Id="docRId5" Type="http://schemas.openxmlformats.org/officeDocument/2006/relationships/hyperlink" /><Relationship Target="styles.xml" Id="docRId9" Type="http://schemas.openxmlformats.org/officeDocument/2006/relationships/styles" /></Relationships>
</file>