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057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Дубинин Виталий - Бал-Маскарад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Бутусов Вячеслав - Эта Музыка Будет Вечной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Девятый Миллиметр - Выбор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Заблудовский Андрей - Рая И Ада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Гражданин Топинамбур - Острый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Сектор Газа - Спор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ИльинК - Мой Дом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Алёшин Анатолий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Стайер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Помни, Кто Ты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Фалько Алексей, Ансамбль Мюзикла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Ничего Не Бойся. Я С Тобой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Твой Папа Был Прав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Ночной Пленник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Конец Фильма - Два Раза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Я Пил Ещё В СССР - Вагинальное Пюре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Выход - Раздевайся, Дорогая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Гаина Валерий - Времени Река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Green Grey - Хороший День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Звери - Танцуй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Феофанова Ангелина, Ирина Потехина, Елизавета Широкова - Всё Это И Есть Любовь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Бахыт-Компот - Пионервожатая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01:10:44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