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056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Агата Кристи - Истерика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Мурашов Алексей - Я Иду Домой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Гранитный Цех - Время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Марко Поло - Марко Поло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Би-2 - Шар Земной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Заточка &amp; Зимавсегда - Миллиарда Четыре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Дубинин Виталий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Волшебные Сумерки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Наполеон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Deadушки - Мода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Пафлюкторъ - Кино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Республика Марс - Где-то На Марсе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Алиби - Люба-Из-Клуба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Бурдин Владимир - Я Ухожу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Фут-Боллз - Грузинский Рок-Н-Ролл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Секрет - Пора Бежать!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Алиса - Музыка, Чем-То Похожая На Слёзы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Жар-Птица - Rock 'N' Roll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Авантюра - Шаг В Сторону Любви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Мишень 29 - Звезда Рок-Н-Ролла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01:14:07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