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Студия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FF" w:val="clear"/>
        </w:rPr>
        <w:t xml:space="preserve">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2"/>
          <w:shd w:fill="EFEFEF" w:val="clear"/>
        </w:rPr>
        <w:t xml:space="preserve">«Spedis-Raritet» </w:t>
      </w: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приветствует Вас!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Студия Популярных Эксклюзивных Дискотек и Сообщество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2"/>
          <w:shd w:fill="EFEFEF" w:val="clear"/>
        </w:rPr>
        <w:t xml:space="preserve">«Raritet» </w:t>
      </w: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Все проекты (сборники) от студии и из личной коллекции создаю я - Олег (Ovvod7)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Если кто хочет поблагодарить автора Ovvod7 и помочь далее развиваться студии, то пишу номер карты Сбербанк </w:t>
      </w:r>
      <w:r>
        <w:rPr>
          <w:rFonts w:ascii="Calibri" w:hAnsi="Calibri" w:cs="Calibri" w:eastAsia="Calibri"/>
          <w:b/>
          <w:color w:val="C00000"/>
          <w:spacing w:val="0"/>
          <w:position w:val="0"/>
          <w:sz w:val="22"/>
          <w:shd w:fill="FFFFFF" w:val="clear"/>
        </w:rPr>
        <w:t xml:space="preserve">4276 6100 1222 1193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 - Ксения Андреевна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(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Генеральный Директор Студии </w:t>
      </w:r>
      <w:r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Calibri" w:hAnsi="Calibri" w:cs="Calibri" w:eastAsia="Calibri"/>
          <w:b/>
          <w:i/>
          <w:color w:val="632423"/>
          <w:spacing w:val="0"/>
          <w:position w:val="0"/>
          <w:sz w:val="22"/>
          <w:shd w:fill="FFFFFF" w:val="clear"/>
        </w:rPr>
        <w:t xml:space="preserve">Spedis-Raritet</w:t>
      </w:r>
      <w:r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  <w:t xml:space="preserve">»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Спасибо Большое Всем За Ваши Добрые Сердца!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Приятного Всем Прослушивания! С Уважением, Олег. (Ovvod7)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</w:p>
    <w:p>
      <w:pPr>
        <w:spacing w:before="0" w:after="200" w:line="276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Студия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«Spedis-Raritet» (</w:t>
      </w:r>
      <w:r>
        <w:rPr>
          <w:rFonts w:ascii="Verdana" w:hAnsi="Verdana" w:cs="Verdana" w:eastAsia="Verdana"/>
          <w:b/>
          <w:color w:val="9B00D3"/>
          <w:spacing w:val="0"/>
          <w:position w:val="0"/>
          <w:sz w:val="28"/>
          <w:u w:val="single"/>
          <w:shd w:fill="EFEFEF" w:val="clear"/>
        </w:rPr>
        <w:t xml:space="preserve">Ovvod7 &amp; tiv44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)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  <w:r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  <w:t xml:space="preserve">Русский Рок. Для Тех, Кто Помнит! - Диск 055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01.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Гаина Валерий - Снова Твой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02. Алиса - Красное На Чёрном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03. Кустарёв Андрей и группа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Стайер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» -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Путь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04. Альфа - Одинокий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05. Иванов Александр и группа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Рондо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» -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Святая Ложь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06. Альянс - День Освобождения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07. Цой Виктор и группа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Кино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» -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Место Для Шага Вперёд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08. Mak - Разукрась Всё Сам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09. Тлушч - Субкультурны Слой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10. 9-ый Район - Бегом Из Детства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11. Огниво - Яблочко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12. Квашеная - Забытая Радиоволна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13. ИльинК - Кеды Под Дождём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14. Гудтаймс - Оля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15. Green Grey - Тот День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16. Бутусов Вячеслав - Люди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17. Никольский Константин - Птицы Белые Мои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18. Кипелов - Весы Судьбы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shd w:fill="EFEFEF" w:val="clear"/>
        </w:rPr>
      </w:pPr>
    </w:p>
    <w:p>
      <w:pPr>
        <w:spacing w:before="0" w:after="0" w:line="240"/>
        <w:ind w:right="-782" w:left="0" w:firstLine="0"/>
        <w:jc w:val="left"/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b/>
          <w:color w:val="00B0F0"/>
          <w:spacing w:val="0"/>
          <w:position w:val="0"/>
          <w:sz w:val="22"/>
          <w:shd w:fill="auto" w:val="clear"/>
        </w:rPr>
        <w:t xml:space="preserve">Время: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  <w:t xml:space="preserve">01:09:15</w:t>
      </w:r>
    </w:p>
    <w:p>
      <w:pPr>
        <w:spacing w:before="0" w:after="0" w:line="240"/>
        <w:ind w:right="-782" w:left="0" w:firstLine="0"/>
        <w:jc w:val="left"/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Всех Желающих Приглашаем В Сообщества ВКонтакте: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01.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Русская Дискотека от Ovvod7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«Spedis-Raritet»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0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https://vk.com/club157751728</w:t>
        </w:r>
      </w:hyperlink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02.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Зарубежная Дискотека от Ovvod7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«Spedis-Raritet»</w:t>
        <w:br/>
      </w:r>
      <w:hyperlink xmlns:r="http://schemas.openxmlformats.org/officeDocument/2006/relationships" r:id="docRId1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https://vk.com/club215292260</w:t>
        </w:r>
      </w:hyperlink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03.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Наше Кино HD: Фильмы, Сериалы, Мультфильмы, Юмор</w:t>
        <w:br/>
      </w:r>
      <w:hyperlink xmlns:r="http://schemas.openxmlformats.org/officeDocument/2006/relationships" r:id="docRId2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https://vk.com/nashekinohd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04.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Наше Кино Плюс</w:t>
        <w:br/>
      </w:r>
      <w:hyperlink xmlns:r="http://schemas.openxmlformats.org/officeDocument/2006/relationships" r:id="docRId3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https://vk.com/nashekinoplus</w:t>
        </w:r>
      </w:hyperlink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05.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Детско-Юношеский Портал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4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https://vk.com/club224226826</w:t>
        </w:r>
      </w:hyperlink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06. Фильмографии Наших Актёров-1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5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https://vk.com/filmografii_1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07.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Фильмографии Наших Актёров-2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6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https://vk.com/filmografii_2</w:t>
        </w:r>
      </w:hyperlink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br/>
        <w:t xml:space="preserve">08. Милосердный Отец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7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https://vk.com/club214690185</w:t>
        </w:r>
      </w:hyperlink>
    </w:p>
    <w:p>
      <w:pPr>
        <w:spacing w:before="0" w:after="0" w:line="240"/>
        <w:ind w:right="-782" w:left="0" w:firstLine="0"/>
        <w:jc w:val="left"/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br/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Вы найдёте для себя всё, что Вам нужно!</w:t>
        <w:br/>
        <w:t xml:space="preserve">Подписывайтесь! Ждём Именно Вас!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shd w:fill="EFEFEF" w:val="clear"/>
        </w:rPr>
      </w:pPr>
    </w:p>
    <w:p>
      <w:pPr>
        <w:spacing w:before="0" w:after="200" w:line="276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u w:val="single"/>
          <w:shd w:fill="EFEFEF" w:val="clear"/>
        </w:rPr>
      </w:pP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Студия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«Spedis-Raritet» (</w:t>
      </w:r>
      <w:r>
        <w:rPr>
          <w:rFonts w:ascii="Verdana" w:hAnsi="Verdana" w:cs="Verdana" w:eastAsia="Verdana"/>
          <w:b/>
          <w:color w:val="9B00D3"/>
          <w:spacing w:val="0"/>
          <w:position w:val="0"/>
          <w:sz w:val="28"/>
          <w:u w:val="single"/>
          <w:shd w:fill="EFEFEF" w:val="clear"/>
        </w:rPr>
        <w:t xml:space="preserve">Ovvod7 &amp; tiv44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vk.com/nashekinoplus" Id="docRId3" Type="http://schemas.openxmlformats.org/officeDocument/2006/relationships/hyperlink" /><Relationship TargetMode="External" Target="https://vk.com/club214690185" Id="docRId7" Type="http://schemas.openxmlformats.org/officeDocument/2006/relationships/hyperlink" /><Relationship TargetMode="External" Target="https://vk.com/club157751728" Id="docRId0" Type="http://schemas.openxmlformats.org/officeDocument/2006/relationships/hyperlink" /><Relationship TargetMode="External" Target="https://vk.com/nashekinohd" Id="docRId2" Type="http://schemas.openxmlformats.org/officeDocument/2006/relationships/hyperlink" /><Relationship TargetMode="External" Target="https://vk.com/club224226826" Id="docRId4" Type="http://schemas.openxmlformats.org/officeDocument/2006/relationships/hyperlink" /><Relationship TargetMode="External" Target="https://vk.com/filmografii_2" Id="docRId6" Type="http://schemas.openxmlformats.org/officeDocument/2006/relationships/hyperlink" /><Relationship Target="numbering.xml" Id="docRId8" Type="http://schemas.openxmlformats.org/officeDocument/2006/relationships/numbering" /><Relationship TargetMode="External" Target="https://vk.com/club215292260" Id="docRId1" Type="http://schemas.openxmlformats.org/officeDocument/2006/relationships/hyperlink" /><Relationship TargetMode="External" Target="https://vk.com/filmografii_1" Id="docRId5" Type="http://schemas.openxmlformats.org/officeDocument/2006/relationships/hyperlink" /><Relationship Target="styles.xml" Id="docRId9" Type="http://schemas.openxmlformats.org/officeDocument/2006/relationships/styles" /></Relationships>
</file>