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054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Альфа - Гордая Скала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Би-2 - Муза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Цой Виктор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Кино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Когда Твоя Девушка Больна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Мураками - Гулять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Green Grey - Помогите Найти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Эпидемия &amp; Андрей Князев &amp; Ростислав Колпаков - Наваждение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Авантюра и Детский Ансамбль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Янтарики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Граната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E1NS - Окна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Крематорий - Воры 2.0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Бутусов Вячеслав - Синоптики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Hatters &amp; Tritia - Где-То Там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Пневмослон - Хотел Починить, Но Доломал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25/17 - Позвони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Пилот - Провода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ToY-Zy - Кукла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Radio Tapok - Фрау Чёрная Смерть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Йорш - На Моих Тату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9-ый Район - Киллер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01:11:19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