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044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Серьга - Спокойной Ночи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Пикник - Фиолетово-Чёрный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Заблудовский Андрей - Пойди Туда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Король И Шут - Проклятый Старый Дом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Пары Аммиака - Привет Из Пустоты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Монгол Шуудан - Ехали Казаки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Скачков Сергей - Город Измен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Звери - Хочу Тебя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Гаина Валерий - С Кем Ты Играешь И Поёшь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Felidae - Девять Жизней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Практика - Монро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Фут-Боллз - Пиво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Красный Рассвет - Кто Победит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Последние Дни Сентября - Tell Me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Leo-Na - Вселенная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Запрещенные Барабанщики - Петрова Надя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Агузарова Жанна - Чудесная Страна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Попов Сергей - Три Подруги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01:12:09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