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041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Green Grey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Прощай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Воскресение - Не Оставь Меня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Данилов Сергей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Чёрный Кот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Дед Да Баба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Кипелов &amp; ВИА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Лейся Песня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Андрей Петрович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Nissa J - Иду По Улице Одна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Жестокий Февраль - Столичная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Ключевая - Доброе Имя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Машина Времени - Кошка, Которая Гуляет Сама По Себе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Красный Рассвет - Красный Рассвет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Asem - Два Крыла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Марафон - Бывают В Мае Холода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Заблудовский Андрей - Она Не Понимает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Король И Шут - Ели Мясо Мужики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Обе-Рек - Колея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Denis Rozov Band - Когда Пройдёт Боль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Кардинал - Весёлый Доктор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Аншуков Максим - На Волне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Звери feat. Екатерина Гусева - Всё, Что Тебя Касается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00:57:34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