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Пеппилотта - Баюшки-Баю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Август - Демон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Смысловые Галлюцинации - Звезды 3000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Город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Самодива - Небеса Мурома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Обе-Рек - Нет Возвращениям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Green Grey - Большие Облака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SuperDivka - Sumuyu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Жестокий Февраль - Наш Номер Ноль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Бутусов &amp; Deadушки - Моя Звезда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SOT-75 - Мы Не Играем В Прятки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Настя - Снежные Волки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Заблудовский Андрей - Как Дела, Старина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Ключевая - Театр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Sunduk - Предпочтения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Звери - Лето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Жар-Птица - Отпусти меня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Кукрыниксы - Ад Для Героев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01:05:35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