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Создаю я - Олег (Ovvod7) совершенно бесплатно размещаю в интернете,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Но если кто хочет поблагодарить автора Ovvod7 и помочь далее развиваться студии,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Б.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037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01.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Харизма - Отключись От Сети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02. Секрет - Ленинградское Время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03. Тайм-Аут - Весна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04. Green Grey - Дельтаплан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05. Зарница - Роза Ветров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06. Серьга - Женщина С Веслом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07. Mysterium - Молитва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08. Бутусов &amp; Deadушки - Триллипут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09. Серьга - Я Вижу Солнце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10. Pina Colada - Забудь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11. Сплин - Англо-Русский Словарь ( Давай, Лама! 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12. Molecul - Солнце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13. Электрические Партизаны - Чёрный Протуберанец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14. Би-2 - Варвара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15. Алиса - Стерх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16. Рок-Группа - Русская Тоска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17. Воскресение - Один Взгляд Назад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18. Аквариум - Брод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01:19:51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