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Terratomorf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Судьба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Агата Кристи - Сказочная Тайга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OverDrive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Жизнь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Кредо - Прощай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Green Grey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Тёмная Ночь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Кошки Jam - Сон Ц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Чайф - В Городе Трёх Революций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Буготак - Конь Тугезый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Оркестр Lo-Fi - Ветролёт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Бутусов &amp; Deadушки - Кошка, Чашка, Муха И Лапоть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Elli Noise - Umbrella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Ильченко Юрий - Отпусти Меня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Ноль - Школа Жизни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Альфа - Поиск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Waria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Печаль Моя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Круиз - Не Верьте Тишине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Алиса - Спокойная Ночь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Куприянов Игорь - Москва-Петушки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01:13:40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