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Анимация - Родина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Бахыт-Компот - Атомная Бомба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Mireia - Забери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Будянская Яна - Шурочка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Green Grey - Только Ночью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Альфа - Бега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The Пудiнг - Kiss Me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Poligon - Нищие Духом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Бригада С - Аллергия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Нитрокамера - Игра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Запрещенные Барабанщики - Про Животных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Мумий Тролль - Бермуды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Калинов Мост - Брату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Земфира - В Метро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Альтависта - Ленинский Проспект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Электричка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Зоопарк - Буги-Вуги Каждый День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Дети - Три Аккорда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01:05:29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