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22" w:type="dxa"/>
        <w:tblLook w:val="04A0" w:firstRow="1" w:lastRow="0" w:firstColumn="1" w:lastColumn="0" w:noHBand="0" w:noVBand="1"/>
      </w:tblPr>
      <w:tblGrid>
        <w:gridCol w:w="3274"/>
        <w:gridCol w:w="3274"/>
        <w:gridCol w:w="3274"/>
      </w:tblGrid>
      <w:tr w:rsidR="00615243" w:rsidTr="005276E6">
        <w:trPr>
          <w:trHeight w:val="469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</w:p>
        </w:tc>
      </w:tr>
      <w:tr w:rsidR="00615243" w:rsidTr="005276E6">
        <w:trPr>
          <w:trHeight w:val="443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  <w:bookmarkStart w:id="0" w:name="_GoBack"/>
            <w:bookmarkEnd w:id="0"/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8917F6">
              <w:t>WORK-H</w:t>
            </w:r>
            <w:r>
              <w:rPr>
                <w:lang w:val="en-US"/>
              </w:rPr>
              <w:t>3</w:t>
            </w:r>
            <w:r w:rsidRPr="008917F6">
              <w:t>M2DD2BK6</w:t>
            </w: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  <w:r w:rsidRPr="004813AB">
              <w:t>WORK-H</w:t>
            </w:r>
            <w:r w:rsidR="000249D5">
              <w:rPr>
                <w:lang w:val="en-US"/>
              </w:rPr>
              <w:t>4</w:t>
            </w:r>
            <w:r w:rsidRPr="004813AB">
              <w:t>M2DD2BK6</w:t>
            </w:r>
          </w:p>
        </w:tc>
      </w:tr>
      <w:tr w:rsidR="00615243" w:rsidTr="005276E6">
        <w:trPr>
          <w:trHeight w:val="469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36323F">
              <w:t>WORK-H6</w:t>
            </w:r>
            <w:r>
              <w:rPr>
                <w:lang w:val="en-US"/>
              </w:rPr>
              <w:t>S</w:t>
            </w:r>
            <w:r w:rsidRPr="0036323F">
              <w:t>2DD2BK6</w:t>
            </w:r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8917F6">
              <w:t>WORK-H6</w:t>
            </w:r>
            <w:r>
              <w:rPr>
                <w:lang w:val="en-US"/>
              </w:rPr>
              <w:t>H</w:t>
            </w:r>
            <w:r w:rsidRPr="008917F6">
              <w:t>2DD2BK6</w:t>
            </w: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  <w:r w:rsidRPr="004813AB">
              <w:t>WORK-H6</w:t>
            </w:r>
            <w:r w:rsidR="000249D5">
              <w:rPr>
                <w:lang w:val="en-US"/>
              </w:rPr>
              <w:t>H</w:t>
            </w:r>
            <w:r w:rsidRPr="004813AB">
              <w:t>2DD2BK6</w:t>
            </w:r>
          </w:p>
        </w:tc>
      </w:tr>
      <w:tr w:rsidR="00615243" w:rsidTr="005276E6">
        <w:trPr>
          <w:trHeight w:val="443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36323F">
              <w:t>WORK-H6M</w:t>
            </w:r>
            <w:r>
              <w:rPr>
                <w:lang w:val="en-US"/>
              </w:rPr>
              <w:t>7</w:t>
            </w:r>
            <w:r w:rsidRPr="0036323F">
              <w:t>DD2BK6</w:t>
            </w:r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8917F6">
              <w:t>WORK-H6M</w:t>
            </w:r>
            <w:r>
              <w:rPr>
                <w:lang w:val="en-US"/>
              </w:rPr>
              <w:t>8</w:t>
            </w:r>
            <w:r w:rsidRPr="008917F6">
              <w:t>DD2BK6</w:t>
            </w: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  <w:r w:rsidRPr="004813AB">
              <w:t>WORK-H6M</w:t>
            </w:r>
            <w:r w:rsidR="000249D5">
              <w:rPr>
                <w:lang w:val="en-US"/>
              </w:rPr>
              <w:t>R</w:t>
            </w:r>
            <w:r w:rsidRPr="004813AB">
              <w:t>DD2BK6</w:t>
            </w:r>
          </w:p>
        </w:tc>
      </w:tr>
      <w:tr w:rsidR="00615243" w:rsidTr="005276E6">
        <w:trPr>
          <w:trHeight w:val="501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36323F">
              <w:t>WORK-H6M2</w:t>
            </w:r>
            <w:r>
              <w:rPr>
                <w:lang w:val="en-US"/>
              </w:rPr>
              <w:t>M</w:t>
            </w:r>
            <w:r w:rsidRPr="0036323F">
              <w:t>D2BK6</w:t>
            </w:r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8917F6">
              <w:t>WORK-H6M2</w:t>
            </w:r>
            <w:r>
              <w:rPr>
                <w:lang w:val="en-US"/>
              </w:rPr>
              <w:t>A</w:t>
            </w:r>
            <w:r w:rsidRPr="008917F6">
              <w:t>D2BK6</w:t>
            </w: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  <w:r w:rsidRPr="004813AB">
              <w:t>WORK-H6M2</w:t>
            </w:r>
            <w:r w:rsidR="000249D5">
              <w:rPr>
                <w:lang w:val="en-US"/>
              </w:rPr>
              <w:t>M</w:t>
            </w:r>
            <w:r w:rsidRPr="004813AB">
              <w:t>D2BK6</w:t>
            </w:r>
          </w:p>
        </w:tc>
      </w:tr>
      <w:tr w:rsidR="00615243" w:rsidTr="005276E6">
        <w:trPr>
          <w:trHeight w:val="469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36323F">
              <w:t>WORK-H6M2D</w:t>
            </w:r>
            <w:r>
              <w:rPr>
                <w:lang w:val="en-US"/>
              </w:rPr>
              <w:t>L</w:t>
            </w:r>
            <w:r w:rsidRPr="0036323F">
              <w:t>2BK6</w:t>
            </w:r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8917F6">
              <w:t>WORK-H6M2D</w:t>
            </w:r>
            <w:r>
              <w:rPr>
                <w:lang w:val="en-US"/>
              </w:rPr>
              <w:t>B</w:t>
            </w:r>
            <w:r w:rsidRPr="008917F6">
              <w:t>2BK6</w:t>
            </w: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  <w:r w:rsidRPr="004813AB">
              <w:t>WORK-H6M2D</w:t>
            </w:r>
            <w:r w:rsidR="000249D5">
              <w:rPr>
                <w:lang w:val="en-US"/>
              </w:rPr>
              <w:t>S</w:t>
            </w:r>
            <w:r w:rsidRPr="004813AB">
              <w:t>2BK6</w:t>
            </w:r>
          </w:p>
        </w:tc>
      </w:tr>
      <w:tr w:rsidR="00615243" w:rsidTr="005276E6">
        <w:trPr>
          <w:trHeight w:val="443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36323F">
              <w:t>WORK-H6M2DD</w:t>
            </w:r>
            <w:r>
              <w:rPr>
                <w:lang w:val="en-US"/>
              </w:rPr>
              <w:t>9</w:t>
            </w:r>
            <w:r w:rsidRPr="0036323F">
              <w:t>BK6</w:t>
            </w:r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8917F6">
              <w:t>WORK-H6M2DD</w:t>
            </w:r>
            <w:r>
              <w:rPr>
                <w:lang w:val="en-US"/>
              </w:rPr>
              <w:t>8</w:t>
            </w:r>
            <w:r w:rsidRPr="008917F6">
              <w:t>BK6</w:t>
            </w: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  <w:r w:rsidRPr="004813AB">
              <w:t>WORK-H6M2DD</w:t>
            </w:r>
            <w:r w:rsidR="000249D5">
              <w:rPr>
                <w:lang w:val="en-US"/>
              </w:rPr>
              <w:t>8</w:t>
            </w:r>
            <w:r w:rsidRPr="004813AB">
              <w:t>BK6</w:t>
            </w:r>
          </w:p>
        </w:tc>
      </w:tr>
      <w:tr w:rsidR="00615243" w:rsidTr="005276E6">
        <w:trPr>
          <w:trHeight w:val="469"/>
        </w:trPr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36323F">
              <w:t>WORK-H6M2DD2</w:t>
            </w:r>
            <w:r>
              <w:rPr>
                <w:lang w:val="en-US"/>
              </w:rPr>
              <w:t>1</w:t>
            </w:r>
            <w:r w:rsidRPr="0036323F">
              <w:t>K6</w:t>
            </w:r>
          </w:p>
        </w:tc>
        <w:tc>
          <w:tcPr>
            <w:tcW w:w="3274" w:type="dxa"/>
          </w:tcPr>
          <w:p w:rsidR="00615243" w:rsidRDefault="00615243" w:rsidP="00615243">
            <w:pPr>
              <w:jc w:val="center"/>
            </w:pPr>
            <w:r w:rsidRPr="008917F6">
              <w:t>WORK-H6M2DD2</w:t>
            </w:r>
            <w:r>
              <w:rPr>
                <w:lang w:val="en-US"/>
              </w:rPr>
              <w:t>F</w:t>
            </w:r>
            <w:r w:rsidRPr="008917F6">
              <w:t>K6</w:t>
            </w:r>
          </w:p>
        </w:tc>
        <w:tc>
          <w:tcPr>
            <w:tcW w:w="3274" w:type="dxa"/>
          </w:tcPr>
          <w:p w:rsidR="00615243" w:rsidRDefault="00615243" w:rsidP="000249D5">
            <w:pPr>
              <w:jc w:val="center"/>
            </w:pPr>
            <w:r w:rsidRPr="004813AB">
              <w:t>WORK-H6M2DD2</w:t>
            </w:r>
            <w:r w:rsidR="000249D5">
              <w:rPr>
                <w:lang w:val="en-US"/>
              </w:rPr>
              <w:t>S</w:t>
            </w:r>
            <w:r w:rsidRPr="004813AB">
              <w:t>K6</w:t>
            </w:r>
          </w:p>
        </w:tc>
      </w:tr>
    </w:tbl>
    <w:p w:rsidR="00EC34AC" w:rsidRDefault="00EC34AC" w:rsidP="00615243">
      <w:pPr>
        <w:jc w:val="center"/>
      </w:pPr>
    </w:p>
    <w:sectPr w:rsidR="00EC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58"/>
    <w:rsid w:val="000249D5"/>
    <w:rsid w:val="00184AAF"/>
    <w:rsid w:val="0038205A"/>
    <w:rsid w:val="005276E6"/>
    <w:rsid w:val="005A2EA4"/>
    <w:rsid w:val="00615243"/>
    <w:rsid w:val="00B35358"/>
    <w:rsid w:val="00EC34AC"/>
    <w:rsid w:val="00E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5765-4281-4ECE-9B25-58EF1EF3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Company>SPecialiST RePack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Mihail</cp:lastModifiedBy>
  <cp:revision>12</cp:revision>
  <dcterms:created xsi:type="dcterms:W3CDTF">2024-01-16T17:20:00Z</dcterms:created>
  <dcterms:modified xsi:type="dcterms:W3CDTF">2024-02-07T10:38:00Z</dcterms:modified>
</cp:coreProperties>
</file>